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103C" w14:textId="5D4C322B" w:rsidR="00734E34" w:rsidRDefault="00BE2C2D">
      <w:pPr>
        <w:spacing w:after="0" w:line="240" w:lineRule="auto"/>
        <w:jc w:val="both"/>
        <w:rPr>
          <w:b/>
          <w:bCs/>
        </w:rPr>
      </w:pPr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UN </w:t>
      </w:r>
      <w:proofErr w:type="spellStart"/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Sustainable</w:t>
      </w:r>
      <w:proofErr w:type="spellEnd"/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Development</w:t>
      </w:r>
      <w:proofErr w:type="spellEnd"/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Goals</w:t>
      </w:r>
      <w:proofErr w:type="spellEnd"/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- </w:t>
      </w:r>
      <w:proofErr w:type="spellStart"/>
      <w:r w:rsidRPr="00BE2C2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Overview</w:t>
      </w:r>
      <w:proofErr w:type="spellEnd"/>
    </w:p>
    <w:p w14:paraId="43BFB679" w14:textId="77777777" w:rsidR="00734E34" w:rsidRDefault="00734E34">
      <w:pPr>
        <w:spacing w:after="0" w:line="240" w:lineRule="auto"/>
        <w:jc w:val="both"/>
        <w:rPr>
          <w:lang w:val="en-GB"/>
        </w:rPr>
      </w:pPr>
    </w:p>
    <w:p w14:paraId="38B76751" w14:textId="1B7C5473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you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know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that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UN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sustainable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development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are a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universal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action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that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unites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193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countries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around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world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global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fulfilled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2030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life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Earth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will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better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everyone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what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14:paraId="6F03535B" w14:textId="77777777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EE713E" w14:textId="7B98F081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liminate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poverty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all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its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forms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5DFC874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C01B87" w14:textId="41D16CDE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hunger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everyone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should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have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nutritious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sufficient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88FF405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1664F0" w14:textId="33C0051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veryone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has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equal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access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health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care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ensuring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our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well-being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healthy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E7C4721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48B0DB" w14:textId="6890060A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qual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access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a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quality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5B5AD15" w14:textId="77777777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9E3711" w14:textId="7BD992EA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nsure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gender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equality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where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women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girls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have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same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opportunities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boys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AE80DBE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A25874" w14:textId="68D74D92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achieving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member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our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society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will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happy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6B2361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F2B7A" w14:textId="26C7D213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UN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global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also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include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C63B399" w14:textId="77777777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392110" w14:textId="6B259778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ccess to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safe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drinking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water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sanitation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6DED5B7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095E5" w14:textId="4942EB79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ccess to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clean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energy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safe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people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environment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F23594C" w14:textId="77777777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604D7F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ustainable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stable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economic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growth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veryone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has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decent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job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69EFAF8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2C7692" w14:textId="2842E80A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infrastructure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support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innovations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6DBFC7F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093E07" w14:textId="25C6A565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ower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inequality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within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among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countries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0C6309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4323BF" w14:textId="6A122AC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ities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settlements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developed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without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damaging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environment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peopl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EC75F7E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D48CAE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chieving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will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result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well-being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people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our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planet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195D2C3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80FF39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can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further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take care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our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environment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with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following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DCC5FC1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196008" w14:textId="7668BEAF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ustainable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production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consumption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products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A860506" w14:textId="77777777" w:rsidR="00560FA9" w:rsidRP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EB8935" w14:textId="4407B2F2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ake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urgent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measures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reduce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climate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change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its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impact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6526036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3B0209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nsure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sustainable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use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protection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ocean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sea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resources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52D8FCC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E1F0F7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estore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protect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Earth's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ecosystems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5448FFB" w14:textId="77777777" w:rsidR="00560FA9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19F14" w14:textId="380E1CCD" w:rsidR="00734E34" w:rsidRPr="00DD20B2" w:rsidRDefault="00560FA9" w:rsidP="00560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achieving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will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form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society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strong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institutions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ensure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peace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justice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important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everyone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involved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build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partnerships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for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achieving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sustainable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ou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part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this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process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emand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implementation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of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these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goals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take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the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lead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and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share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information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your</w:t>
      </w:r>
      <w:proofErr w:type="spellEnd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60FA9">
        <w:rPr>
          <w:rFonts w:ascii="Times New Roman" w:eastAsia="Times New Roman" w:hAnsi="Times New Roman" w:cs="Times New Roman"/>
          <w:sz w:val="24"/>
          <w:szCs w:val="24"/>
          <w:lang w:eastAsia="zh-CN"/>
        </w:rPr>
        <w:t>friends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sectPr w:rsidR="00734E34" w:rsidRPr="00DD20B2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734E34"/>
    <w:rsid w:val="00407D98"/>
    <w:rsid w:val="00560FA9"/>
    <w:rsid w:val="006860EA"/>
    <w:rsid w:val="006D1083"/>
    <w:rsid w:val="00734E34"/>
    <w:rsid w:val="008124E0"/>
    <w:rsid w:val="00895AD4"/>
    <w:rsid w:val="00BE2C2D"/>
    <w:rsid w:val="00DD20B2"/>
    <w:rsid w:val="00F6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06C9"/>
  <w15:docId w15:val="{CEF63CB2-C0CA-4821-BBAC-B249116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1</Pages>
  <Words>260</Words>
  <Characters>1568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222</cp:revision>
  <dcterms:created xsi:type="dcterms:W3CDTF">2017-12-21T21:10:00Z</dcterms:created>
  <dcterms:modified xsi:type="dcterms:W3CDTF">2025-02-24T12:03:00Z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e104bb1fca85403a2f2c246c5beb433e2f950bd759859cfe3acabe512b54e0f1</vt:lpwstr>
  </property>
</Properties>
</file>